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EE" w:rsidRPr="005031B3" w:rsidRDefault="005031B3" w:rsidP="00C10483">
      <w:pPr>
        <w:spacing w:after="0"/>
        <w:rPr>
          <w:rFonts w:ascii="Century Gothic" w:hAnsi="Century Gothic"/>
          <w:lang w:val="en-GB"/>
        </w:rPr>
      </w:pPr>
      <w:r w:rsidRPr="005031B3">
        <w:rPr>
          <w:rFonts w:ascii="Century Gothic" w:hAnsi="Century Gothic"/>
          <w:lang w:val="en-GB"/>
        </w:rPr>
        <w:t>Inspiration</w:t>
      </w:r>
    </w:p>
    <w:p w:rsidR="005031B3" w:rsidRDefault="005031B3" w:rsidP="005031B3">
      <w:pPr>
        <w:rPr>
          <w:lang w:val="en-GB"/>
        </w:rPr>
      </w:pPr>
      <w:r>
        <w:rPr>
          <w:noProof/>
          <w:lang w:eastAsia="el-GR"/>
        </w:rPr>
        <w:drawing>
          <wp:inline distT="0" distB="0" distL="0" distR="0">
            <wp:extent cx="5274310" cy="3768424"/>
            <wp:effectExtent l="0" t="0" r="2540" b="3810"/>
            <wp:docPr id="1" name="Εικόνα 1" descr="C:\Users\giorgina\Desktop\2dissertation\madscripts\dixit\dixi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orgina\Desktop\2dissertation\madscripts\dixit\dixit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8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1B3" w:rsidRDefault="005031B3" w:rsidP="005031B3">
      <w:pPr>
        <w:rPr>
          <w:lang w:val="en-GB"/>
        </w:rPr>
      </w:pPr>
      <w:r>
        <w:rPr>
          <w:noProof/>
          <w:lang w:eastAsia="el-GR"/>
        </w:rPr>
        <w:drawing>
          <wp:inline distT="0" distB="0" distL="0" distR="0">
            <wp:extent cx="2190750" cy="2190750"/>
            <wp:effectExtent l="0" t="0" r="0" b="0"/>
            <wp:docPr id="2" name="Εικόνα 2" descr="C:\Users\giorgina\Desktop\2dissertation\madscripts\dixit\dixit_5_ra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iorgina\Desktop\2dissertation\madscripts\dixit\dixit_5_ra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695" cy="218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l-GR"/>
        </w:rPr>
        <w:drawing>
          <wp:inline distT="0" distB="0" distL="0" distR="0">
            <wp:extent cx="1460500" cy="2190750"/>
            <wp:effectExtent l="0" t="0" r="6350" b="0"/>
            <wp:docPr id="3" name="Εικόνα 3" descr="C:\Users\giorgina\Desktop\2dissertation\madscripts\dixit\f47efd7decae6e4c903eaeaa745c33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iorgina\Desktop\2dissertation\madscripts\dixit\f47efd7decae6e4c903eaeaa745c332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960" cy="219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>
        <w:rPr>
          <w:noProof/>
          <w:lang w:eastAsia="el-GR"/>
        </w:rPr>
        <w:drawing>
          <wp:inline distT="0" distB="0" distL="0" distR="0">
            <wp:extent cx="1476375" cy="2183283"/>
            <wp:effectExtent l="0" t="0" r="0" b="7620"/>
            <wp:docPr id="4" name="Εικόνα 4" descr="C:\Users\giorgina\Desktop\2dissertation\madscripts\dixit\24b4fdafeb0fde94a6b748079430e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iorgina\Desktop\2dissertation\madscripts\dixit\24b4fdafeb0fde94a6b748079430e45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927" cy="2184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1B3" w:rsidRDefault="005031B3" w:rsidP="005031B3">
      <w:pPr>
        <w:rPr>
          <w:lang w:val="en-GB"/>
        </w:rPr>
      </w:pPr>
      <w:r>
        <w:rPr>
          <w:noProof/>
          <w:lang w:eastAsia="el-GR"/>
        </w:rPr>
        <w:drawing>
          <wp:inline distT="0" distB="0" distL="0" distR="0">
            <wp:extent cx="1153211" cy="1752600"/>
            <wp:effectExtent l="0" t="0" r="8890" b="0"/>
            <wp:docPr id="5" name="Εικόνα 5" descr="C:\Users\giorgina\Desktop\2dissertation\madscripts\dixit\36f7c9532a37d817fe47a8a9853f12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iorgina\Desktop\2dissertation\madscripts\dixit\36f7c9532a37d817fe47a8a9853f123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302" cy="1755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>
        <w:rPr>
          <w:noProof/>
          <w:lang w:eastAsia="el-GR"/>
        </w:rPr>
        <w:drawing>
          <wp:inline distT="0" distB="0" distL="0" distR="0">
            <wp:extent cx="1181100" cy="1757916"/>
            <wp:effectExtent l="0" t="0" r="0" b="0"/>
            <wp:docPr id="6" name="Εικόνα 6" descr="C:\Users\giorgina\Desktop\2dissertation\madscripts\dixit\dixit-dragon-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iorgina\Desktop\2dissertation\madscripts\dixit\dixit-dragon-40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757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</w:t>
      </w:r>
      <w:r>
        <w:rPr>
          <w:noProof/>
          <w:lang w:eastAsia="el-GR"/>
        </w:rPr>
        <w:drawing>
          <wp:inline distT="0" distB="0" distL="0" distR="0">
            <wp:extent cx="1266825" cy="1744568"/>
            <wp:effectExtent l="0" t="0" r="0" b="8255"/>
            <wp:docPr id="7" name="Εικόνα 7" descr="C:\Users\giorgina\Desktop\2dissertation\madscripts\dixit\e4820c30c34179b34730dd5b6dbfc20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iorgina\Desktop\2dissertation\madscripts\dixit\e4820c30c34179b34730dd5b6dbfc20f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44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</w:t>
      </w:r>
      <w:r>
        <w:rPr>
          <w:noProof/>
          <w:lang w:eastAsia="el-GR"/>
        </w:rPr>
        <w:drawing>
          <wp:inline distT="0" distB="0" distL="0" distR="0">
            <wp:extent cx="1276350" cy="1914525"/>
            <wp:effectExtent l="0" t="0" r="0" b="9525"/>
            <wp:docPr id="8" name="Εικόνα 8" descr="C:\Users\giorgina\Desktop\2dissertation\madscripts\dixit\f1467f2827033c3731ce7b7780697c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giorgina\Desktop\2dissertation\madscripts\dixit\f1467f2827033c3731ce7b7780697c9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1B3" w:rsidRPr="005031B3" w:rsidRDefault="00A80115">
      <w:pPr>
        <w:rPr>
          <w:lang w:val="en-GB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3459226</wp:posOffset>
                </wp:positionH>
                <wp:positionV relativeFrom="paragraph">
                  <wp:posOffset>127889</wp:posOffset>
                </wp:positionV>
                <wp:extent cx="2212848" cy="341376"/>
                <wp:effectExtent l="19050" t="76200" r="73660" b="116205"/>
                <wp:wrapNone/>
                <wp:docPr id="9" name="Καμπύλη γραμμή σύνδεσης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2848" cy="341376"/>
                        </a:xfrm>
                        <a:prstGeom prst="curved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Καμπύλη γραμμή σύνδεσης 9" o:spid="_x0000_s1026" type="#_x0000_t38" style="position:absolute;margin-left:272.4pt;margin-top:10.05pt;width:174.25pt;height:2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" adj="10800" strokecolor="#4579b8 [3044]">
                <v:stroke startarrow="open" endarrow="open"/>
              </v:shape>
            </w:pict>
          </mc:Fallback>
        </mc:AlternateContent>
      </w:r>
      <w:r>
        <w:rPr>
          <w:lang w:val="en-GB"/>
        </w:rPr>
        <w:t>Be inspired by one</w:t>
      </w:r>
      <w:r w:rsidR="00C10483">
        <w:rPr>
          <w:lang w:val="en-GB"/>
        </w:rPr>
        <w:t xml:space="preserve"> or more</w:t>
      </w:r>
      <w:r>
        <w:rPr>
          <w:lang w:val="en-GB"/>
        </w:rPr>
        <w:t xml:space="preserve"> of these pictures to write a story </w:t>
      </w:r>
      <w:bookmarkStart w:id="0" w:name="_GoBack"/>
      <w:bookmarkEnd w:id="0"/>
    </w:p>
    <w:sectPr w:rsidR="005031B3" w:rsidRPr="005031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B3"/>
    <w:rsid w:val="003F6223"/>
    <w:rsid w:val="005031B3"/>
    <w:rsid w:val="00A80115"/>
    <w:rsid w:val="00BA1EBE"/>
    <w:rsid w:val="00C1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3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03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03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031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ΕΠΠtools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Makrogiorgou</dc:creator>
  <cp:lastModifiedBy>Georgia Makrogiorgou</cp:lastModifiedBy>
  <cp:revision>3</cp:revision>
  <dcterms:created xsi:type="dcterms:W3CDTF">2015-12-20T17:00:00Z</dcterms:created>
  <dcterms:modified xsi:type="dcterms:W3CDTF">2015-12-22T15:54:00Z</dcterms:modified>
</cp:coreProperties>
</file>